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D2" w:rsidRPr="003E5F8C" w:rsidRDefault="003E5F8C" w:rsidP="00902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902CD2" w:rsidRPr="003E5F8C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 w:rsidR="00902CD2" w:rsidRPr="003E5F8C">
        <w:rPr>
          <w:rFonts w:ascii="Times New Roman" w:hAnsi="Times New Roman" w:cs="Times New Roman"/>
          <w:sz w:val="28"/>
          <w:szCs w:val="28"/>
        </w:rPr>
        <w:t xml:space="preserve"> НА КОНКУРС</w:t>
      </w:r>
    </w:p>
    <w:p w:rsidR="00902CD2" w:rsidRDefault="00902CD2" w:rsidP="00902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МАСТЕРСКАЯ ЯШИНА С.И.</w:t>
      </w:r>
    </w:p>
    <w:p w:rsidR="001D721E" w:rsidRDefault="001D721E" w:rsidP="00902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721E" w:rsidRPr="00912D54" w:rsidRDefault="001D721E" w:rsidP="001D7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4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912D54" w:rsidRPr="00912D54">
        <w:rPr>
          <w:rFonts w:ascii="Times New Roman" w:hAnsi="Times New Roman" w:cs="Times New Roman"/>
          <w:sz w:val="28"/>
          <w:szCs w:val="28"/>
          <w:shd w:val="clear" w:color="auto" w:fill="FFFFFF"/>
        </w:rPr>
        <w:t>Абитуриентам, допущенным до конкурса, необходимо подать документы в личном кабинете поступающего до начала вступительных испытаний.</w:t>
      </w:r>
    </w:p>
    <w:p w:rsidR="00902CD2" w:rsidRPr="003E5F8C" w:rsidRDefault="00902CD2" w:rsidP="0090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CD2" w:rsidRPr="003E5F8C" w:rsidRDefault="00902CD2" w:rsidP="00902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Владислав Владимирович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Антейкер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Захар Денисович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Бабич Даниил Артемович</w:t>
      </w:r>
    </w:p>
    <w:p w:rsidR="00295482" w:rsidRPr="003E5F8C" w:rsidRDefault="0029548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Барлыбай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8C"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Куатович</w:t>
      </w:r>
      <w:proofErr w:type="spellEnd"/>
    </w:p>
    <w:p w:rsidR="00295482" w:rsidRPr="003E5F8C" w:rsidRDefault="0029548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Бартюк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Бережная Жозефина Романовна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Берменьева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Анфиса Алексеевна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Винник Ксения Андреевна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Воля Иван Кириллович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Воронюк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Глеб Олегович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Галочкин Михаил Антонович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Гладких Екатерина Александровна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Глембо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Горбачевская Алиса Борисовна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Горошко Олег Максимович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Гулевых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Евгений Валентинович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Жаков Михаил Михайлович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Загоскин Григорий Александрович</w:t>
      </w:r>
    </w:p>
    <w:p w:rsidR="00295482" w:rsidRPr="003E5F8C" w:rsidRDefault="0029548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Зареченская Мария Александровна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Иванов Александр Сергеевич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Иванов Глеб Алексеевич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Иванова Виктория Андреевна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Иванова Софья Юрьевна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Извеков Иван Игоревич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Истомин Ардалион Аркадьевич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Калуба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Артем Андреевич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Карташева Анастасия Игоревна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Карушев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Максим Павлович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Киселев Никита Анатольевич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Никита Дмитриевич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Козлов Игорь Владимирович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Коломенков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Коноваленко Константин Владимирович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lastRenderedPageBreak/>
        <w:t>Коптева Екатерина Максимовна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Корнев Данил Анатольевич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Кошелев Дмитрий Иванович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Кузнецов Илья Алексеевич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Кузнецов Клим Александрович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Куликова Софья Олеговна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Маденов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Георгий Борисович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Малеваная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Александра Васильевна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Манкос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Мартазанова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Мваба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Альфред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Меньшиков Олег Александрович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Мирошниченко Григорий Дмитриевич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Михайлов Яков Сергеевич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Никитенко Артём Сергеевич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 xml:space="preserve"> Никитина Полина Александровна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Ожиганов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Орлов Роман Андреевич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Печников Илья Семенович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Плаксина Анна Сергеевна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Плотников Никита Алексеевич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Полякова Вероника Андреевна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Попова Кристина Игоревна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Рогов Алексей Романович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Рочева Анастасия Ивановна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Румянцева Софья Александровна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Рупаков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Михаил Вадимович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Рыжиков Игорь Артемович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Савостюк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Олег Михайлович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Сазонов Владимир Сергеевич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Сергеева Софья Игоревна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Сидорова Полина Викторовна</w:t>
      </w:r>
    </w:p>
    <w:p w:rsidR="00902CD2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Симонова Полина Андреевна</w:t>
      </w:r>
    </w:p>
    <w:p w:rsidR="008D674D" w:rsidRPr="003E5F8C" w:rsidRDefault="008D674D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</w:t>
      </w:r>
      <w:bookmarkStart w:id="0" w:name="_GoBack"/>
      <w:bookmarkEnd w:id="0"/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Старожук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Степанов Даниил Борисович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Субботкин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Всеволод Викторович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Тихонов Ярослав Васильевич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Углов Аршак Валерьевич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Умрихин Константин Владимирович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Ушбаева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Доната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8C">
        <w:rPr>
          <w:rFonts w:ascii="Times New Roman" w:hAnsi="Times New Roman" w:cs="Times New Roman"/>
          <w:sz w:val="28"/>
          <w:szCs w:val="28"/>
        </w:rPr>
        <w:t>Данияровна</w:t>
      </w:r>
      <w:proofErr w:type="spellEnd"/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Федоров Денис Дмитриевич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lastRenderedPageBreak/>
        <w:t>Федяев Владимир Александрович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Хромов Иван Сергеевич</w:t>
      </w:r>
    </w:p>
    <w:p w:rsidR="00902CD2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>Чаплин Александра Александровна</w:t>
      </w:r>
    </w:p>
    <w:p w:rsidR="00DE3FF0" w:rsidRPr="003E5F8C" w:rsidRDefault="00DE3FF0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 Кирилл Дмитриевич</w:t>
      </w:r>
    </w:p>
    <w:p w:rsidR="00295482" w:rsidRPr="003E5F8C" w:rsidRDefault="0029548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5F8C">
        <w:rPr>
          <w:rFonts w:ascii="Times New Roman" w:hAnsi="Times New Roman" w:cs="Times New Roman"/>
          <w:sz w:val="28"/>
          <w:szCs w:val="28"/>
        </w:rPr>
        <w:t>Шевердина</w:t>
      </w:r>
      <w:proofErr w:type="spellEnd"/>
      <w:r w:rsidRPr="003E5F8C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902CD2" w:rsidRPr="003E5F8C" w:rsidRDefault="00902CD2" w:rsidP="00520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F8C">
        <w:rPr>
          <w:rFonts w:ascii="Times New Roman" w:hAnsi="Times New Roman" w:cs="Times New Roman"/>
          <w:sz w:val="28"/>
          <w:szCs w:val="28"/>
        </w:rPr>
        <w:t xml:space="preserve">Щербаков Вячеслав </w:t>
      </w:r>
      <w:r w:rsidR="004B1FDB" w:rsidRPr="003E5F8C">
        <w:rPr>
          <w:rFonts w:ascii="Times New Roman" w:hAnsi="Times New Roman" w:cs="Times New Roman"/>
          <w:sz w:val="28"/>
          <w:szCs w:val="28"/>
        </w:rPr>
        <w:t>Андреевич</w:t>
      </w:r>
    </w:p>
    <w:sectPr w:rsidR="00902CD2" w:rsidRPr="003E5F8C" w:rsidSect="0055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21D0"/>
    <w:multiLevelType w:val="hybridMultilevel"/>
    <w:tmpl w:val="CF3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1F63"/>
    <w:rsid w:val="001D721E"/>
    <w:rsid w:val="00245998"/>
    <w:rsid w:val="00295482"/>
    <w:rsid w:val="0032157E"/>
    <w:rsid w:val="003E5F8C"/>
    <w:rsid w:val="004B1FDB"/>
    <w:rsid w:val="00520F62"/>
    <w:rsid w:val="00551E73"/>
    <w:rsid w:val="006A14F0"/>
    <w:rsid w:val="008D674D"/>
    <w:rsid w:val="00902CD2"/>
    <w:rsid w:val="00912D54"/>
    <w:rsid w:val="00B71F63"/>
    <w:rsid w:val="00CE45F3"/>
    <w:rsid w:val="00D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359</Words>
  <Characters>2040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8</cp:revision>
  <dcterms:created xsi:type="dcterms:W3CDTF">2022-06-27T14:52:00Z</dcterms:created>
  <dcterms:modified xsi:type="dcterms:W3CDTF">2022-06-29T09:34:00Z</dcterms:modified>
</cp:coreProperties>
</file>